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14" w:rsidRDefault="00467454" w:rsidP="00467454">
      <w:pPr>
        <w:jc w:val="center"/>
      </w:pPr>
      <w:r>
        <w:t>COMPANY REPORT 2009/2010</w:t>
      </w:r>
    </w:p>
    <w:p w:rsidR="00467454" w:rsidRDefault="00467454" w:rsidP="00467454">
      <w:pPr>
        <w:jc w:val="center"/>
      </w:pPr>
    </w:p>
    <w:p w:rsidR="00467454" w:rsidRDefault="00467454" w:rsidP="00467454">
      <w:r>
        <w:t xml:space="preserve">This year has been a very good year for our company, particularly in the </w:t>
      </w:r>
      <w:proofErr w:type="gramStart"/>
      <w:r>
        <w:t>Junior</w:t>
      </w:r>
      <w:proofErr w:type="gramEnd"/>
      <w:r>
        <w:t xml:space="preserve"> age group (more later) although all </w:t>
      </w:r>
      <w:r w:rsidR="00611B54">
        <w:t>sections have continued on well and on the whole attend regularly.</w:t>
      </w:r>
    </w:p>
    <w:p w:rsidR="00611B54" w:rsidRDefault="00611B54" w:rsidP="00467454"/>
    <w:p w:rsidR="00467454" w:rsidRPr="00FD6D7A" w:rsidRDefault="00467454" w:rsidP="00467454">
      <w:pPr>
        <w:rPr>
          <w:b/>
        </w:rPr>
      </w:pPr>
      <w:r w:rsidRPr="00FD6D7A">
        <w:rPr>
          <w:b/>
        </w:rPr>
        <w:t>ANCHOR BOYS</w:t>
      </w:r>
    </w:p>
    <w:p w:rsidR="00467454" w:rsidRPr="00611B54" w:rsidRDefault="00467454" w:rsidP="00467454">
      <w:pPr>
        <w:rPr>
          <w:sz w:val="10"/>
        </w:rPr>
      </w:pPr>
    </w:p>
    <w:p w:rsidR="00467454" w:rsidRDefault="00467454" w:rsidP="00467454">
      <w:r>
        <w:t xml:space="preserve">Started the session with only a few boys but as the year went on they have gradually increased in </w:t>
      </w:r>
      <w:proofErr w:type="gramStart"/>
      <w:r>
        <w:t>numbers  -</w:t>
      </w:r>
      <w:proofErr w:type="gramEnd"/>
      <w:r>
        <w:t xml:space="preserve">  finishing the session with 11 boys. As none are old enough to be promoted this year they will all be there again next session. </w:t>
      </w:r>
    </w:p>
    <w:p w:rsidR="00467454" w:rsidRPr="00611B54" w:rsidRDefault="00467454" w:rsidP="00467454">
      <w:pPr>
        <w:rPr>
          <w:sz w:val="12"/>
        </w:rPr>
      </w:pPr>
    </w:p>
    <w:p w:rsidR="00611B54" w:rsidRDefault="00611B54" w:rsidP="00467454">
      <w:r>
        <w:t xml:space="preserve">Janice has again been helped this year by Peter Mowlem every other week and has also had the help of Emma Thompson as part of her D of </w:t>
      </w:r>
      <w:proofErr w:type="gramStart"/>
      <w:r>
        <w:t>E  THANK</w:t>
      </w:r>
      <w:proofErr w:type="gramEnd"/>
      <w:r>
        <w:t xml:space="preserve"> YOU </w:t>
      </w:r>
    </w:p>
    <w:p w:rsidR="00611B54" w:rsidRPr="00611B54" w:rsidRDefault="00611B54" w:rsidP="00467454">
      <w:pPr>
        <w:rPr>
          <w:sz w:val="12"/>
        </w:rPr>
      </w:pPr>
    </w:p>
    <w:p w:rsidR="00611B54" w:rsidRDefault="00611B54" w:rsidP="00467454">
      <w:r>
        <w:t>Unfortunately there are not a lot of activities for Anchor boys in the battalion but some of them have shown up to the few there have been.</w:t>
      </w:r>
    </w:p>
    <w:p w:rsidR="00611B54" w:rsidRDefault="00611B54" w:rsidP="00467454"/>
    <w:p w:rsidR="00611B54" w:rsidRDefault="00611B54" w:rsidP="00467454"/>
    <w:p w:rsidR="00611B54" w:rsidRDefault="00611B54" w:rsidP="00467454"/>
    <w:p w:rsidR="00611B54" w:rsidRDefault="00611B54" w:rsidP="00467454"/>
    <w:p w:rsidR="00611B54" w:rsidRDefault="00611B54" w:rsidP="00467454"/>
    <w:p w:rsidR="00611B54" w:rsidRDefault="00611B54" w:rsidP="00611B54">
      <w:pPr>
        <w:jc w:val="center"/>
      </w:pPr>
      <w:r>
        <w:t>-----</w:t>
      </w:r>
    </w:p>
    <w:p w:rsidR="00611B54" w:rsidRPr="00FD6D7A" w:rsidRDefault="00611B54" w:rsidP="00611B54">
      <w:pPr>
        <w:rPr>
          <w:b/>
        </w:rPr>
      </w:pPr>
      <w:r w:rsidRPr="00FD6D7A">
        <w:rPr>
          <w:b/>
        </w:rPr>
        <w:t xml:space="preserve">JUNIOR SECTION </w:t>
      </w:r>
    </w:p>
    <w:p w:rsidR="00611B54" w:rsidRDefault="00611B54" w:rsidP="00611B54"/>
    <w:p w:rsidR="00611B54" w:rsidRDefault="00611B54" w:rsidP="00611B54">
      <w:r>
        <w:t xml:space="preserve">This has been the best year the </w:t>
      </w:r>
      <w:proofErr w:type="gramStart"/>
      <w:r>
        <w:t>Juniors</w:t>
      </w:r>
      <w:proofErr w:type="gramEnd"/>
      <w:r>
        <w:t xml:space="preserve"> have had in a long time. After promoting 3 boys last year we started the session with 7 boys. Only 1 of those have remained throughout the year but we have had </w:t>
      </w:r>
      <w:r w:rsidR="00FD6D7A">
        <w:t>more boys join us and we finish the session with 10 boys.</w:t>
      </w:r>
      <w:r w:rsidR="00517F09">
        <w:t xml:space="preserve">  </w:t>
      </w:r>
    </w:p>
    <w:p w:rsidR="00FD6D7A" w:rsidRDefault="00FD6D7A" w:rsidP="00611B54">
      <w:r>
        <w:t xml:space="preserve">We have had our usual activities – our annual (WET) day out in London for the Lord Mayors Show. We have had our usual gym night once </w:t>
      </w:r>
      <w:proofErr w:type="gramStart"/>
      <w:r>
        <w:t>a month, (along with boys from 4</w:t>
      </w:r>
      <w:r w:rsidRPr="00FD6D7A">
        <w:rPr>
          <w:vertAlign w:val="superscript"/>
        </w:rPr>
        <w:t>th</w:t>
      </w:r>
      <w:r>
        <w:t xml:space="preserve"> Hill) thank</w:t>
      </w:r>
      <w:proofErr w:type="gramEnd"/>
      <w:r>
        <w:t xml:space="preserve"> you to Derek and Peter for coming along to run that.</w:t>
      </w:r>
    </w:p>
    <w:p w:rsidR="00FD6D7A" w:rsidRPr="00FA5515" w:rsidRDefault="00FD6D7A" w:rsidP="00611B54">
      <w:pPr>
        <w:rPr>
          <w:sz w:val="12"/>
        </w:rPr>
      </w:pPr>
    </w:p>
    <w:p w:rsidR="00FA5515" w:rsidRDefault="00FD6D7A" w:rsidP="00611B54">
      <w:r>
        <w:t>The reason I mentioned that juniors had had a good year is that over the session</w:t>
      </w:r>
      <w:r w:rsidR="00FA5515">
        <w:t xml:space="preserve"> </w:t>
      </w:r>
      <w:r>
        <w:t xml:space="preserve">the </w:t>
      </w:r>
      <w:proofErr w:type="gramStart"/>
      <w:r>
        <w:t>Juniors</w:t>
      </w:r>
      <w:proofErr w:type="gramEnd"/>
      <w:r>
        <w:t xml:space="preserve"> take part in various competitions</w:t>
      </w:r>
      <w:r w:rsidR="00FA5515">
        <w:t>. This year our success has been tremendous.</w:t>
      </w:r>
    </w:p>
    <w:p w:rsidR="00FA5515" w:rsidRDefault="00FA5515" w:rsidP="00611B54">
      <w:r w:rsidRPr="00FA5515">
        <w:rPr>
          <w:b/>
        </w:rPr>
        <w:t>FOOTBALL</w:t>
      </w:r>
      <w:r>
        <w:t xml:space="preserve"> </w:t>
      </w:r>
      <w:r w:rsidRPr="00FA5515">
        <w:rPr>
          <w:b/>
        </w:rPr>
        <w:t>LEAGUE</w:t>
      </w:r>
      <w:r>
        <w:t xml:space="preserve"> (with </w:t>
      </w:r>
      <w:proofErr w:type="gramStart"/>
      <w:r>
        <w:t>4</w:t>
      </w:r>
      <w:r w:rsidRPr="00FA5515">
        <w:rPr>
          <w:vertAlign w:val="superscript"/>
        </w:rPr>
        <w:t>th</w:t>
      </w:r>
      <w:r>
        <w:t xml:space="preserve"> )</w:t>
      </w:r>
      <w:proofErr w:type="gramEnd"/>
      <w:r>
        <w:t xml:space="preserve">  -  runners up</w:t>
      </w:r>
    </w:p>
    <w:p w:rsidR="00FA5515" w:rsidRDefault="00FA5515" w:rsidP="00611B54">
      <w:r w:rsidRPr="00FA5515">
        <w:rPr>
          <w:b/>
        </w:rPr>
        <w:t>BIBLE QUIZ</w:t>
      </w:r>
      <w:r>
        <w:t xml:space="preserve">   -     Runners up (1 point)</w:t>
      </w:r>
    </w:p>
    <w:p w:rsidR="00FA5515" w:rsidRDefault="00FA5515" w:rsidP="00611B54">
      <w:r w:rsidRPr="00FA5515">
        <w:rPr>
          <w:b/>
        </w:rPr>
        <w:t>FIGURE MARCHING</w:t>
      </w:r>
      <w:r>
        <w:t xml:space="preserve">    -   Runners </w:t>
      </w:r>
      <w:proofErr w:type="gramStart"/>
      <w:r>
        <w:t>up  (</w:t>
      </w:r>
      <w:proofErr w:type="gramEnd"/>
      <w:r>
        <w:t>1 point)</w:t>
      </w:r>
    </w:p>
    <w:p w:rsidR="00FA5515" w:rsidRDefault="00FA5515" w:rsidP="00611B54">
      <w:r w:rsidRPr="00FA5515">
        <w:rPr>
          <w:b/>
        </w:rPr>
        <w:t>SINGLE LINE DRILL</w:t>
      </w:r>
      <w:r>
        <w:t xml:space="preserve">   -   Winners</w:t>
      </w:r>
    </w:p>
    <w:p w:rsidR="00FA5515" w:rsidRDefault="00FA5515" w:rsidP="00611B54">
      <w:r w:rsidRPr="00FA5515">
        <w:rPr>
          <w:b/>
        </w:rPr>
        <w:t>5 A SIDE FOOTBALL</w:t>
      </w:r>
      <w:r>
        <w:t xml:space="preserve">   -   Runners up</w:t>
      </w:r>
    </w:p>
    <w:p w:rsidR="00FA5515" w:rsidRDefault="00FA5515" w:rsidP="00611B54">
      <w:r w:rsidRPr="00FA5515">
        <w:rPr>
          <w:b/>
        </w:rPr>
        <w:t xml:space="preserve">BATTALION </w:t>
      </w:r>
      <w:proofErr w:type="gramStart"/>
      <w:r w:rsidRPr="00FA5515">
        <w:rPr>
          <w:b/>
        </w:rPr>
        <w:t>SPORTS</w:t>
      </w:r>
      <w:r>
        <w:t xml:space="preserve">  -</w:t>
      </w:r>
      <w:proofErr w:type="gramEnd"/>
      <w:r>
        <w:t xml:space="preserve">  Winners</w:t>
      </w:r>
    </w:p>
    <w:p w:rsidR="00FA5515" w:rsidRDefault="00FA5515" w:rsidP="00611B54">
      <w:r>
        <w:t>(Company Bible quiz with girls – Winners)</w:t>
      </w:r>
    </w:p>
    <w:p w:rsidR="00FA5515" w:rsidRDefault="00FA5515" w:rsidP="00611B54">
      <w:r>
        <w:t xml:space="preserve">ALL competition we have been in </w:t>
      </w:r>
    </w:p>
    <w:p w:rsidR="00517F09" w:rsidRDefault="00FA5515" w:rsidP="00611B54">
      <w:pPr>
        <w:rPr>
          <w:b/>
        </w:rPr>
      </w:pPr>
      <w:r w:rsidRPr="00FA5515">
        <w:rPr>
          <w:b/>
        </w:rPr>
        <w:t>WELL DONE AND THANK YOU BOYS</w:t>
      </w:r>
    </w:p>
    <w:p w:rsidR="00517F09" w:rsidRPr="00517F09" w:rsidRDefault="00517F09" w:rsidP="00611B54">
      <w:pPr>
        <w:rPr>
          <w:b/>
          <w:sz w:val="10"/>
        </w:rPr>
      </w:pPr>
    </w:p>
    <w:p w:rsidR="00517F09" w:rsidRDefault="00517F09" w:rsidP="00611B54">
      <w:pPr>
        <w:rPr>
          <w:b/>
        </w:rPr>
      </w:pPr>
      <w:r>
        <w:rPr>
          <w:b/>
        </w:rPr>
        <w:t>IT HAS BEEN GREAT TO HAVE A LARGE SECTION FOR ONCE</w:t>
      </w:r>
    </w:p>
    <w:p w:rsidR="00B143A8" w:rsidRPr="00B143A8" w:rsidRDefault="00B143A8" w:rsidP="00611B54">
      <w:r>
        <w:t xml:space="preserve">Unfortunately we will be </w:t>
      </w:r>
      <w:proofErr w:type="spellStart"/>
      <w:r>
        <w:t>loosing</w:t>
      </w:r>
      <w:proofErr w:type="spellEnd"/>
      <w:r>
        <w:t xml:space="preserve"> 4 boys next session, Sam who in being promoted into Company Section, Ben and Rhys who are off to boarding school, and Nat who is moving away. We wish them well.</w:t>
      </w:r>
    </w:p>
    <w:p w:rsidR="00517F09" w:rsidRPr="00517F09" w:rsidRDefault="00517F09" w:rsidP="00611B54">
      <w:pPr>
        <w:rPr>
          <w:b/>
          <w:sz w:val="12"/>
        </w:rPr>
      </w:pPr>
    </w:p>
    <w:p w:rsidR="00611B54" w:rsidRPr="00FA5515" w:rsidRDefault="00517F09" w:rsidP="00611B54">
      <w:pPr>
        <w:rPr>
          <w:b/>
        </w:rPr>
      </w:pPr>
      <w:r>
        <w:t xml:space="preserve">Sleepover with the girls </w:t>
      </w:r>
      <w:r w:rsidR="00FA5515" w:rsidRPr="00FA5515">
        <w:rPr>
          <w:b/>
        </w:rPr>
        <w:t xml:space="preserve"> </w:t>
      </w:r>
      <w:r w:rsidR="00FA5515" w:rsidRPr="00FA5515">
        <w:rPr>
          <w:b/>
          <w:vertAlign w:val="superscript"/>
        </w:rPr>
        <w:t xml:space="preserve"> </w:t>
      </w:r>
    </w:p>
    <w:p w:rsidR="00611B54" w:rsidRDefault="00611B54" w:rsidP="00467454"/>
    <w:p w:rsidR="00611B54" w:rsidRDefault="00517F09" w:rsidP="00467454">
      <w:pPr>
        <w:rPr>
          <w:b/>
        </w:rPr>
      </w:pPr>
      <w:r w:rsidRPr="00517F09">
        <w:rPr>
          <w:b/>
        </w:rPr>
        <w:t>COMPANY SECTION</w:t>
      </w:r>
    </w:p>
    <w:p w:rsidR="00517F09" w:rsidRDefault="00517F09" w:rsidP="00467454">
      <w:pPr>
        <w:rPr>
          <w:b/>
        </w:rPr>
      </w:pPr>
    </w:p>
    <w:p w:rsidR="00517F09" w:rsidRDefault="00517F09" w:rsidP="00467454">
      <w:r w:rsidRPr="00517F09">
        <w:t xml:space="preserve">Our </w:t>
      </w:r>
      <w:r>
        <w:t>Company Section continue to work away on a Friday night and they keep coming</w:t>
      </w:r>
    </w:p>
    <w:p w:rsidR="00517F09" w:rsidRDefault="00517F09" w:rsidP="00467454"/>
    <w:p w:rsidR="00517F09" w:rsidRDefault="00517F09" w:rsidP="00467454">
      <w:r>
        <w:t xml:space="preserve"> ............................................................................  </w:t>
      </w:r>
      <w:proofErr w:type="gramStart"/>
      <w:r>
        <w:t>have</w:t>
      </w:r>
      <w:proofErr w:type="gramEnd"/>
      <w:r>
        <w:t xml:space="preserve"> been working for their Silver D of E</w:t>
      </w:r>
    </w:p>
    <w:p w:rsidR="00517F09" w:rsidRDefault="00517F09" w:rsidP="00467454">
      <w:r>
        <w:t xml:space="preserve">Doing their </w:t>
      </w:r>
      <w:proofErr w:type="gramStart"/>
      <w:r>
        <w:t>expedition .................................................................................................................</w:t>
      </w:r>
      <w:proofErr w:type="gramEnd"/>
    </w:p>
    <w:p w:rsidR="00517F09" w:rsidRDefault="00B143A8" w:rsidP="00467454">
      <w:r>
        <w:t>Currently working on their Leadership grade 3</w:t>
      </w:r>
    </w:p>
    <w:p w:rsidR="00B143A8" w:rsidRDefault="00B143A8" w:rsidP="00467454">
      <w:r>
        <w:t>We did try to do an item for Beating Retreat at Chelsea but unfortunately didn’t come off.</w:t>
      </w:r>
    </w:p>
    <w:p w:rsidR="00B143A8" w:rsidRPr="00B143A8" w:rsidRDefault="00B143A8" w:rsidP="00467454">
      <w:pPr>
        <w:rPr>
          <w:sz w:val="10"/>
        </w:rPr>
      </w:pPr>
    </w:p>
    <w:p w:rsidR="00B143A8" w:rsidRDefault="00B143A8" w:rsidP="00467454">
      <w:r>
        <w:t>We are trying to arrange a day on the narrow boat for September.</w:t>
      </w:r>
    </w:p>
    <w:p w:rsidR="00B143A8" w:rsidRDefault="00B143A8" w:rsidP="00467454"/>
    <w:p w:rsidR="00B143A8" w:rsidRDefault="00B143A8" w:rsidP="00467454"/>
    <w:p w:rsidR="00B143A8" w:rsidRDefault="00B143A8" w:rsidP="00467454"/>
    <w:p w:rsidR="00B143A8" w:rsidRDefault="00B143A8" w:rsidP="00467454"/>
    <w:p w:rsidR="00B143A8" w:rsidRDefault="00B143A8" w:rsidP="00467454"/>
    <w:p w:rsidR="00B143A8" w:rsidRDefault="00B143A8" w:rsidP="00467454"/>
    <w:p w:rsidR="00B143A8" w:rsidRDefault="00B143A8" w:rsidP="00467454"/>
    <w:p w:rsidR="00B143A8" w:rsidRDefault="00B143A8" w:rsidP="00467454"/>
    <w:p w:rsidR="00B143A8" w:rsidRPr="00517F09" w:rsidRDefault="00B143A8" w:rsidP="00B143A8">
      <w:pPr>
        <w:jc w:val="center"/>
      </w:pPr>
      <w:r>
        <w:t>-----</w:t>
      </w:r>
    </w:p>
    <w:p w:rsidR="00517F09" w:rsidRPr="00517F09" w:rsidRDefault="00517F09" w:rsidP="00467454">
      <w:pPr>
        <w:rPr>
          <w:b/>
        </w:rPr>
      </w:pPr>
    </w:p>
    <w:p w:rsidR="00611B54" w:rsidRDefault="00B143A8" w:rsidP="00467454">
      <w:pPr>
        <w:rPr>
          <w:b/>
        </w:rPr>
      </w:pPr>
      <w:r w:rsidRPr="00B143A8">
        <w:rPr>
          <w:b/>
        </w:rPr>
        <w:t>GENERAL NEWS</w:t>
      </w:r>
    </w:p>
    <w:p w:rsidR="00F37124" w:rsidRDefault="00F37124" w:rsidP="00467454">
      <w:pPr>
        <w:rPr>
          <w:b/>
        </w:rPr>
      </w:pPr>
    </w:p>
    <w:p w:rsidR="00F37124" w:rsidRDefault="00F37124" w:rsidP="00467454">
      <w:r w:rsidRPr="00F37124">
        <w:t xml:space="preserve">Our </w:t>
      </w:r>
      <w:r>
        <w:t xml:space="preserve">Main event </w:t>
      </w:r>
      <w:r w:rsidRPr="00F37124">
        <w:rPr>
          <w:b/>
        </w:rPr>
        <w:t>Company Sponsor Day</w:t>
      </w:r>
      <w:r>
        <w:t xml:space="preserve"> this is turning out to be a great FAMILY event, we started it last year for BB 125 and decided to make it a regular thing. Plans already for next years</w:t>
      </w:r>
      <w:r w:rsidR="00B21847">
        <w:t>’</w:t>
      </w:r>
      <w:r>
        <w:t xml:space="preserve"> so WATCH THIS SPACE</w:t>
      </w:r>
    </w:p>
    <w:p w:rsidR="00B21847" w:rsidRPr="00B21847" w:rsidRDefault="00B21847" w:rsidP="00467454">
      <w:pPr>
        <w:rPr>
          <w:sz w:val="14"/>
        </w:rPr>
      </w:pPr>
    </w:p>
    <w:p w:rsidR="00B21847" w:rsidRDefault="00B21847" w:rsidP="00467454">
      <w:r>
        <w:t xml:space="preserve">We were lucky to receive a big cheque from the Borough through the Ward grants Fund which was presented by our local councillor, </w:t>
      </w:r>
      <w:proofErr w:type="gramStart"/>
      <w:r>
        <w:t>councillor</w:t>
      </w:r>
      <w:proofErr w:type="gramEnd"/>
      <w:r>
        <w:t xml:space="preserve"> Cooper. Hopefully some of it will be spent in the summer break </w:t>
      </w:r>
    </w:p>
    <w:p w:rsidR="00B21847" w:rsidRDefault="00B21847" w:rsidP="00467454">
      <w:pPr>
        <w:rPr>
          <w:sz w:val="16"/>
        </w:rPr>
      </w:pPr>
    </w:p>
    <w:p w:rsidR="00EA368F" w:rsidRPr="00B21847" w:rsidRDefault="00EA368F" w:rsidP="00467454">
      <w:pPr>
        <w:rPr>
          <w:sz w:val="16"/>
        </w:rPr>
      </w:pPr>
    </w:p>
    <w:p w:rsidR="00EA368F" w:rsidRDefault="00EA368F" w:rsidP="00467454">
      <w:r>
        <w:t xml:space="preserve">Thank you to staff – Alan, Janice, Graham, Peter Hull, Peter Mowlem, Emma, and a special thank you to Peter Coles and David Crowe for coming along each week to help in Company Section.- </w:t>
      </w:r>
      <w:r w:rsidRPr="00EA368F">
        <w:rPr>
          <w:b/>
        </w:rPr>
        <w:t>they will not be around next year</w:t>
      </w:r>
    </w:p>
    <w:p w:rsidR="00B21847" w:rsidRDefault="00EA368F" w:rsidP="00467454">
      <w:r>
        <w:t xml:space="preserve"> </w:t>
      </w:r>
      <w:r w:rsidR="00B21847">
        <w:t>I always say each year but it is important a big thank you</w:t>
      </w:r>
      <w:r>
        <w:t xml:space="preserve"> too</w:t>
      </w:r>
      <w:r w:rsidR="00B21847">
        <w:t xml:space="preserve"> to </w:t>
      </w:r>
      <w:proofErr w:type="spellStart"/>
      <w:r w:rsidR="00B21847">
        <w:t>you</w:t>
      </w:r>
      <w:proofErr w:type="spellEnd"/>
      <w:r w:rsidR="00B21847">
        <w:t xml:space="preserve"> parents for your support throughout the year. You bring your boys along each week. </w:t>
      </w:r>
      <w:r>
        <w:t xml:space="preserve">     -    </w:t>
      </w:r>
      <w:r w:rsidR="00B21847">
        <w:t xml:space="preserve"> Juniors parents for supporting us at competitions, washing Football kits. Thank you too to those who have helped with our 4 coffee mornings. Thank you to Tracey for running our Tuck shop when she can.</w:t>
      </w:r>
      <w:r>
        <w:t xml:space="preserve"> It makes it so much easier for us when we know that we have your support and as I’ve said before I think we are very lucky to have a great bunch of boys and a great bunch of Parents as well.</w:t>
      </w:r>
    </w:p>
    <w:p w:rsidR="00EA368F" w:rsidRDefault="00EA368F" w:rsidP="00467454"/>
    <w:p w:rsidR="00EA368F" w:rsidRDefault="00EA368F" w:rsidP="00467454"/>
    <w:p w:rsidR="00B21847" w:rsidRPr="00F37124" w:rsidRDefault="00B21847" w:rsidP="00467454"/>
    <w:p w:rsidR="00B143A8" w:rsidRDefault="00B143A8" w:rsidP="00467454">
      <w:pPr>
        <w:rPr>
          <w:b/>
        </w:rPr>
      </w:pPr>
    </w:p>
    <w:p w:rsidR="00611B54" w:rsidRDefault="00611B54" w:rsidP="00467454"/>
    <w:p w:rsidR="00611B54" w:rsidRDefault="00611B54" w:rsidP="00467454"/>
    <w:sectPr w:rsidR="00611B54" w:rsidSect="00F30B8A">
      <w:pgSz w:w="11906" w:h="16838"/>
      <w:pgMar w:top="720" w:right="567" w:bottom="567" w:left="567" w:header="709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7454"/>
    <w:rsid w:val="00037C19"/>
    <w:rsid w:val="001D044E"/>
    <w:rsid w:val="0020008C"/>
    <w:rsid w:val="00304114"/>
    <w:rsid w:val="00467454"/>
    <w:rsid w:val="004F320A"/>
    <w:rsid w:val="00517F09"/>
    <w:rsid w:val="005726FB"/>
    <w:rsid w:val="00611B54"/>
    <w:rsid w:val="00620098"/>
    <w:rsid w:val="00743843"/>
    <w:rsid w:val="009B363C"/>
    <w:rsid w:val="00AE30BC"/>
    <w:rsid w:val="00AE6DF4"/>
    <w:rsid w:val="00AF7592"/>
    <w:rsid w:val="00B143A8"/>
    <w:rsid w:val="00B21847"/>
    <w:rsid w:val="00BF625C"/>
    <w:rsid w:val="00DA5D80"/>
    <w:rsid w:val="00EA368F"/>
    <w:rsid w:val="00F30B8A"/>
    <w:rsid w:val="00F37124"/>
    <w:rsid w:val="00F803DE"/>
    <w:rsid w:val="00FA5515"/>
    <w:rsid w:val="00FC028A"/>
    <w:rsid w:val="00FD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cp:lastPrinted>2010-07-14T20:02:00Z</cp:lastPrinted>
  <dcterms:created xsi:type="dcterms:W3CDTF">2010-07-14T18:33:00Z</dcterms:created>
  <dcterms:modified xsi:type="dcterms:W3CDTF">2010-07-14T20:06:00Z</dcterms:modified>
</cp:coreProperties>
</file>