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A28D" w14:textId="77777777" w:rsidR="00031171" w:rsidRDefault="00650821" w:rsidP="00031171">
      <w:pPr>
        <w:rPr>
          <w:b/>
          <w:bCs/>
          <w:sz w:val="28"/>
          <w:szCs w:val="28"/>
        </w:rPr>
      </w:pPr>
      <w:r w:rsidRPr="001D182F">
        <w:rPr>
          <w:b/>
          <w:bCs/>
          <w:sz w:val="28"/>
          <w:szCs w:val="28"/>
        </w:rPr>
        <w:t xml:space="preserve">Form </w:t>
      </w:r>
      <w:r w:rsidR="001D182F" w:rsidRPr="001D182F">
        <w:rPr>
          <w:b/>
          <w:bCs/>
          <w:sz w:val="28"/>
          <w:szCs w:val="28"/>
        </w:rPr>
        <w:t>1</w:t>
      </w:r>
      <w:r w:rsidRPr="001D182F">
        <w:rPr>
          <w:b/>
          <w:bCs/>
          <w:sz w:val="28"/>
          <w:szCs w:val="28"/>
        </w:rPr>
        <w:t>:</w:t>
      </w:r>
    </w:p>
    <w:p w14:paraId="102C6003" w14:textId="1D47BA9C" w:rsidR="00BC13A5" w:rsidRPr="001D182F" w:rsidRDefault="00650821" w:rsidP="001D182F">
      <w:pPr>
        <w:jc w:val="center"/>
        <w:rPr>
          <w:b/>
          <w:bCs/>
          <w:sz w:val="28"/>
          <w:szCs w:val="28"/>
        </w:rPr>
      </w:pPr>
      <w:r w:rsidRPr="001D182F">
        <w:rPr>
          <w:b/>
          <w:bCs/>
          <w:sz w:val="28"/>
          <w:szCs w:val="28"/>
        </w:rPr>
        <w:t xml:space="preserve"> </w:t>
      </w:r>
      <w:r w:rsidR="00816DA7" w:rsidRPr="001D182F">
        <w:rPr>
          <w:b/>
          <w:bCs/>
          <w:sz w:val="28"/>
          <w:szCs w:val="28"/>
        </w:rPr>
        <w:t>1</w:t>
      </w:r>
      <w:r w:rsidR="00816DA7" w:rsidRPr="001D182F">
        <w:rPr>
          <w:b/>
          <w:bCs/>
          <w:sz w:val="28"/>
          <w:szCs w:val="28"/>
          <w:vertAlign w:val="superscript"/>
        </w:rPr>
        <w:t xml:space="preserve">ST </w:t>
      </w:r>
      <w:r w:rsidR="00816DA7" w:rsidRPr="001D182F">
        <w:rPr>
          <w:b/>
          <w:bCs/>
          <w:sz w:val="28"/>
          <w:szCs w:val="28"/>
        </w:rPr>
        <w:t xml:space="preserve">UXBRIDGE COMPANY – THE BOYS’ </w:t>
      </w:r>
      <w:r w:rsidR="001D182F" w:rsidRPr="001D182F">
        <w:rPr>
          <w:b/>
          <w:bCs/>
          <w:sz w:val="28"/>
          <w:szCs w:val="28"/>
        </w:rPr>
        <w:t xml:space="preserve">   </w:t>
      </w:r>
      <w:r w:rsidR="00816DA7" w:rsidRPr="001D182F">
        <w:rPr>
          <w:b/>
          <w:bCs/>
          <w:sz w:val="28"/>
          <w:szCs w:val="28"/>
        </w:rPr>
        <w:t>BRIGADE</w:t>
      </w:r>
    </w:p>
    <w:p w14:paraId="116C1DA6" w14:textId="2B51402F" w:rsidR="00BC40B6" w:rsidRPr="00031171" w:rsidRDefault="00BC40B6" w:rsidP="005425F9">
      <w:pPr>
        <w:jc w:val="center"/>
        <w:rPr>
          <w:b/>
          <w:color w:val="FF0000"/>
          <w:sz w:val="28"/>
          <w:szCs w:val="28"/>
        </w:rPr>
      </w:pPr>
      <w:r w:rsidRPr="00031171">
        <w:rPr>
          <w:b/>
          <w:color w:val="FF0000"/>
          <w:sz w:val="28"/>
          <w:szCs w:val="28"/>
        </w:rPr>
        <w:t xml:space="preserve">ANCHOR BOYS </w:t>
      </w:r>
      <w:r w:rsidR="00816DA7" w:rsidRPr="00031171">
        <w:rPr>
          <w:b/>
          <w:color w:val="FF0000"/>
          <w:sz w:val="28"/>
          <w:szCs w:val="28"/>
        </w:rPr>
        <w:t>UNIFORM ORDER FORM</w:t>
      </w:r>
    </w:p>
    <w:p w14:paraId="67180B49" w14:textId="77777777" w:rsidR="00F07974" w:rsidRPr="00963A15" w:rsidRDefault="00F07974" w:rsidP="005425F9">
      <w:pPr>
        <w:jc w:val="center"/>
        <w:rPr>
          <w:b/>
          <w:sz w:val="28"/>
          <w:szCs w:val="28"/>
        </w:rPr>
      </w:pPr>
    </w:p>
    <w:p w14:paraId="071189B8" w14:textId="4FBCD0F1" w:rsidR="00B812EB" w:rsidRPr="00FA3E4F" w:rsidRDefault="00B812EB" w:rsidP="00B812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1D182F">
        <w:rPr>
          <w:b/>
          <w:bCs/>
          <w:sz w:val="28"/>
          <w:szCs w:val="28"/>
        </w:rPr>
        <w:t xml:space="preserve">ame of </w:t>
      </w:r>
      <w:r>
        <w:rPr>
          <w:b/>
          <w:bCs/>
          <w:sz w:val="28"/>
          <w:szCs w:val="28"/>
        </w:rPr>
        <w:t>B</w:t>
      </w:r>
      <w:r w:rsidRPr="001D182F">
        <w:rPr>
          <w:b/>
          <w:bCs/>
          <w:sz w:val="28"/>
          <w:szCs w:val="28"/>
        </w:rPr>
        <w:t>oy</w:t>
      </w:r>
      <w:r w:rsidR="00963A15" w:rsidRPr="001D182F">
        <w:rPr>
          <w:b/>
          <w:bCs/>
          <w:sz w:val="28"/>
          <w:szCs w:val="28"/>
        </w:rPr>
        <w:t xml:space="preserve">:  </w:t>
      </w:r>
      <w:r w:rsidR="00963A15" w:rsidRPr="00B812EB">
        <w:rPr>
          <w:b/>
          <w:bCs/>
          <w:sz w:val="28"/>
          <w:szCs w:val="28"/>
          <w:u w:val="single"/>
        </w:rPr>
        <w:t>______________</w:t>
      </w:r>
      <w:r w:rsidRPr="00B812EB">
        <w:rPr>
          <w:b/>
          <w:bCs/>
          <w:sz w:val="28"/>
          <w:szCs w:val="28"/>
          <w:u w:val="single"/>
        </w:rPr>
        <w:t>_____________</w:t>
      </w:r>
      <w:r w:rsidR="00963A15" w:rsidRPr="00B812EB">
        <w:rPr>
          <w:b/>
          <w:bCs/>
          <w:sz w:val="28"/>
          <w:szCs w:val="28"/>
          <w:u w:val="single"/>
        </w:rPr>
        <w:t xml:space="preserve">_____ </w:t>
      </w:r>
      <w:r w:rsidR="00963A15" w:rsidRPr="00B812EB">
        <w:rPr>
          <w:b/>
          <w:bCs/>
          <w:sz w:val="28"/>
          <w:szCs w:val="28"/>
        </w:rPr>
        <w:t xml:space="preserve">         </w:t>
      </w:r>
      <w:r w:rsidRPr="00B812EB">
        <w:rPr>
          <w:b/>
          <w:bCs/>
          <w:sz w:val="28"/>
          <w:szCs w:val="28"/>
        </w:rPr>
        <w:t>Date: ___/___/___</w:t>
      </w:r>
      <w:r w:rsidRPr="00FA3E4F">
        <w:rPr>
          <w:sz w:val="28"/>
          <w:szCs w:val="28"/>
          <w:u w:val="single"/>
        </w:rPr>
        <w:t xml:space="preserve"> </w:t>
      </w:r>
      <w:r w:rsidRPr="00FA3E4F">
        <w:rPr>
          <w:sz w:val="28"/>
          <w:szCs w:val="28"/>
        </w:rPr>
        <w:t xml:space="preserve"> </w:t>
      </w:r>
    </w:p>
    <w:p w14:paraId="441B01A4" w14:textId="77777777" w:rsidR="00CF6A67" w:rsidRPr="00CF6A67" w:rsidRDefault="00CF6A67" w:rsidP="00963A15">
      <w:pPr>
        <w:jc w:val="center"/>
        <w:rPr>
          <w:sz w:val="14"/>
          <w:szCs w:val="14"/>
        </w:rPr>
      </w:pPr>
    </w:p>
    <w:tbl>
      <w:tblPr>
        <w:tblStyle w:val="TableGrid"/>
        <w:tblW w:w="7591" w:type="dxa"/>
        <w:tblInd w:w="1186" w:type="dxa"/>
        <w:tblLook w:val="04A0" w:firstRow="1" w:lastRow="0" w:firstColumn="1" w:lastColumn="0" w:noHBand="0" w:noVBand="1"/>
      </w:tblPr>
      <w:tblGrid>
        <w:gridCol w:w="1302"/>
        <w:gridCol w:w="1783"/>
        <w:gridCol w:w="1417"/>
        <w:gridCol w:w="1674"/>
        <w:gridCol w:w="1415"/>
      </w:tblGrid>
      <w:tr w:rsidR="00BC13A5" w:rsidRPr="00963A15" w14:paraId="7491B455" w14:textId="77777777" w:rsidTr="001D182F"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2C65280C" w14:textId="77777777" w:rsidR="00BC13A5" w:rsidRPr="001D182F" w:rsidRDefault="00BC13A5" w:rsidP="001D182F">
            <w:pPr>
              <w:jc w:val="center"/>
              <w:rPr>
                <w:b/>
                <w:bCs/>
                <w:sz w:val="28"/>
                <w:szCs w:val="28"/>
              </w:rPr>
            </w:pPr>
            <w:r w:rsidRPr="001D182F">
              <w:rPr>
                <w:b/>
                <w:bCs/>
                <w:sz w:val="28"/>
                <w:szCs w:val="28"/>
              </w:rPr>
              <w:t>Chest</w:t>
            </w:r>
          </w:p>
          <w:p w14:paraId="3FBE22F6" w14:textId="77777777" w:rsidR="00BC13A5" w:rsidRPr="00963A15" w:rsidRDefault="00BC13A5" w:rsidP="001D182F">
            <w:pPr>
              <w:jc w:val="center"/>
              <w:rPr>
                <w:sz w:val="28"/>
                <w:szCs w:val="28"/>
              </w:rPr>
            </w:pPr>
            <w:r w:rsidRPr="001D182F">
              <w:rPr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7C4FFF98" w14:textId="77777777" w:rsidR="00BC13A5" w:rsidRPr="001D182F" w:rsidRDefault="00BC13A5" w:rsidP="001D182F">
            <w:pPr>
              <w:jc w:val="center"/>
              <w:rPr>
                <w:b/>
                <w:bCs/>
                <w:sz w:val="28"/>
                <w:szCs w:val="28"/>
              </w:rPr>
            </w:pPr>
            <w:r w:rsidRPr="001D182F">
              <w:rPr>
                <w:b/>
                <w:bCs/>
                <w:sz w:val="28"/>
                <w:szCs w:val="28"/>
              </w:rPr>
              <w:t>Blue</w:t>
            </w:r>
          </w:p>
          <w:p w14:paraId="240D6E52" w14:textId="46EFE26B" w:rsidR="00BC13A5" w:rsidRPr="00963A15" w:rsidRDefault="00BC13A5" w:rsidP="001D182F">
            <w:pPr>
              <w:jc w:val="center"/>
              <w:rPr>
                <w:sz w:val="28"/>
                <w:szCs w:val="28"/>
              </w:rPr>
            </w:pPr>
            <w:r w:rsidRPr="001D182F">
              <w:rPr>
                <w:b/>
                <w:bCs/>
                <w:sz w:val="28"/>
                <w:szCs w:val="28"/>
              </w:rPr>
              <w:t>Polo Shirt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4DFC42" w14:textId="7BCDF763" w:rsidR="00BC13A5" w:rsidRPr="001D182F" w:rsidRDefault="00BC13A5" w:rsidP="001D182F">
            <w:pPr>
              <w:jc w:val="center"/>
              <w:rPr>
                <w:b/>
                <w:bCs/>
                <w:sz w:val="28"/>
                <w:szCs w:val="28"/>
              </w:rPr>
            </w:pPr>
            <w:r w:rsidRPr="001D182F">
              <w:rPr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74D339DA" w14:textId="27988CF9" w:rsidR="00BC13A5" w:rsidRPr="001D182F" w:rsidRDefault="00BC13A5" w:rsidP="001D182F">
            <w:pPr>
              <w:jc w:val="center"/>
              <w:rPr>
                <w:b/>
                <w:bCs/>
                <w:sz w:val="28"/>
                <w:szCs w:val="28"/>
              </w:rPr>
            </w:pPr>
            <w:r w:rsidRPr="001D182F">
              <w:rPr>
                <w:b/>
                <w:bCs/>
                <w:sz w:val="28"/>
                <w:szCs w:val="28"/>
              </w:rPr>
              <w:t>Red Sweatshirt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665F6424" w14:textId="2264F79D" w:rsidR="00BC13A5" w:rsidRPr="001D182F" w:rsidRDefault="00BC13A5" w:rsidP="001D182F">
            <w:pPr>
              <w:jc w:val="center"/>
              <w:rPr>
                <w:b/>
                <w:bCs/>
                <w:sz w:val="28"/>
                <w:szCs w:val="28"/>
              </w:rPr>
            </w:pPr>
            <w:r w:rsidRPr="001D182F">
              <w:rPr>
                <w:b/>
                <w:bCs/>
                <w:sz w:val="28"/>
                <w:szCs w:val="28"/>
              </w:rPr>
              <w:t>Quantity</w:t>
            </w:r>
          </w:p>
        </w:tc>
      </w:tr>
      <w:tr w:rsidR="00D61220" w:rsidRPr="00963A15" w14:paraId="46FF6479" w14:textId="77777777" w:rsidTr="00031171">
        <w:tc>
          <w:tcPr>
            <w:tcW w:w="1302" w:type="dxa"/>
            <w:shd w:val="clear" w:color="auto" w:fill="F2F2F2" w:themeFill="background1" w:themeFillShade="F2"/>
          </w:tcPr>
          <w:p w14:paraId="0CAC287E" w14:textId="77777777" w:rsidR="00D61220" w:rsidRDefault="00D61220" w:rsidP="00F07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24”</w:t>
            </w:r>
          </w:p>
          <w:p w14:paraId="5F678FAC" w14:textId="4C877048" w:rsidR="00D61220" w:rsidRPr="00963A15" w:rsidRDefault="00D61220" w:rsidP="00F0797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963A1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5</w:t>
            </w:r>
            <w:r w:rsidRPr="00963A15">
              <w:rPr>
                <w:sz w:val="24"/>
                <w:szCs w:val="28"/>
              </w:rPr>
              <w:t>yrs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22FF98CC" w14:textId="1353F5FA" w:rsidR="00D61220" w:rsidRPr="00963A15" w:rsidRDefault="00D61220" w:rsidP="00031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£10.50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2957F62" w14:textId="77777777" w:rsidR="00D61220" w:rsidRPr="00963A15" w:rsidRDefault="00D61220" w:rsidP="00031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7C44B20F" w14:textId="1F440E8F" w:rsidR="00D61220" w:rsidRPr="00963A15" w:rsidRDefault="00D61220" w:rsidP="00031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£12.50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26FD305" w14:textId="77777777" w:rsidR="00D61220" w:rsidRPr="00963A15" w:rsidRDefault="00D61220" w:rsidP="00031171">
            <w:pPr>
              <w:jc w:val="center"/>
              <w:rPr>
                <w:sz w:val="28"/>
                <w:szCs w:val="28"/>
              </w:rPr>
            </w:pPr>
          </w:p>
        </w:tc>
      </w:tr>
      <w:tr w:rsidR="00F07974" w:rsidRPr="00963A15" w14:paraId="34070363" w14:textId="77777777" w:rsidTr="00031171">
        <w:tc>
          <w:tcPr>
            <w:tcW w:w="1302" w:type="dxa"/>
            <w:shd w:val="clear" w:color="auto" w:fill="F2F2F2" w:themeFill="background1" w:themeFillShade="F2"/>
          </w:tcPr>
          <w:p w14:paraId="43F93F85" w14:textId="77777777" w:rsidR="00F07974" w:rsidRPr="00963A15" w:rsidRDefault="00F07974" w:rsidP="00F07974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26”</w:t>
            </w:r>
          </w:p>
          <w:p w14:paraId="2899E1A0" w14:textId="4C06A83C" w:rsidR="00F07974" w:rsidRPr="00963A15" w:rsidRDefault="00F07974" w:rsidP="00F07974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4"/>
                <w:szCs w:val="28"/>
              </w:rPr>
              <w:t>5-6yrs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32716CA0" w14:textId="12A41716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£</w:t>
            </w:r>
            <w:r w:rsidR="00D61220">
              <w:rPr>
                <w:sz w:val="28"/>
                <w:szCs w:val="28"/>
              </w:rPr>
              <w:t>10.50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4610420" w14:textId="77777777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58E81CD6" w14:textId="60449E32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£1</w:t>
            </w:r>
            <w:r w:rsidR="00D61220">
              <w:rPr>
                <w:sz w:val="28"/>
                <w:szCs w:val="28"/>
              </w:rPr>
              <w:t>2.50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BA71615" w14:textId="77777777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</w:p>
        </w:tc>
      </w:tr>
      <w:tr w:rsidR="00F07974" w:rsidRPr="00963A15" w14:paraId="64915D2C" w14:textId="77777777" w:rsidTr="00031171">
        <w:tc>
          <w:tcPr>
            <w:tcW w:w="1302" w:type="dxa"/>
            <w:shd w:val="clear" w:color="auto" w:fill="F2F2F2" w:themeFill="background1" w:themeFillShade="F2"/>
          </w:tcPr>
          <w:p w14:paraId="0EAB4210" w14:textId="77777777" w:rsidR="00F07974" w:rsidRPr="00963A15" w:rsidRDefault="00F07974" w:rsidP="00F07974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28”</w:t>
            </w:r>
          </w:p>
          <w:p w14:paraId="54B5D574" w14:textId="5B121649" w:rsidR="00F07974" w:rsidRPr="00963A15" w:rsidRDefault="00F07974" w:rsidP="00F07974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4"/>
                <w:szCs w:val="28"/>
              </w:rPr>
              <w:t>7-8yrs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5ECAAEF6" w14:textId="2DE6719C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£</w:t>
            </w:r>
            <w:r w:rsidR="00D61220">
              <w:rPr>
                <w:sz w:val="28"/>
                <w:szCs w:val="28"/>
              </w:rPr>
              <w:t>10.50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0A6FBD2" w14:textId="77777777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411762B5" w14:textId="3CBE334E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£1</w:t>
            </w:r>
            <w:r w:rsidR="00D61220">
              <w:rPr>
                <w:sz w:val="28"/>
                <w:szCs w:val="28"/>
              </w:rPr>
              <w:t>2.50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932952B" w14:textId="77777777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</w:p>
        </w:tc>
      </w:tr>
      <w:tr w:rsidR="00F07974" w:rsidRPr="00963A15" w14:paraId="0949AD36" w14:textId="77777777" w:rsidTr="00031171">
        <w:tc>
          <w:tcPr>
            <w:tcW w:w="1302" w:type="dxa"/>
            <w:shd w:val="clear" w:color="auto" w:fill="F2F2F2" w:themeFill="background1" w:themeFillShade="F2"/>
          </w:tcPr>
          <w:p w14:paraId="291DFA5B" w14:textId="77777777" w:rsidR="00F07974" w:rsidRPr="00963A15" w:rsidRDefault="00F07974" w:rsidP="00F07974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30”</w:t>
            </w:r>
          </w:p>
          <w:p w14:paraId="030371D5" w14:textId="7E1A4F7E" w:rsidR="00F07974" w:rsidRPr="00963A15" w:rsidRDefault="00F07974" w:rsidP="00F07974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4"/>
                <w:szCs w:val="28"/>
              </w:rPr>
              <w:t>9-10yrs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3632A08B" w14:textId="767ED629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£</w:t>
            </w:r>
            <w:r w:rsidR="00D61220">
              <w:rPr>
                <w:sz w:val="28"/>
                <w:szCs w:val="28"/>
              </w:rPr>
              <w:t>10.50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F45B5C3" w14:textId="77777777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405ACC56" w14:textId="2CDD0569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1</w:t>
            </w:r>
            <w:r w:rsidR="00D61220">
              <w:rPr>
                <w:sz w:val="28"/>
                <w:szCs w:val="28"/>
              </w:rPr>
              <w:t>2.50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65DD88E" w14:textId="77777777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</w:p>
        </w:tc>
      </w:tr>
      <w:tr w:rsidR="00F07974" w:rsidRPr="00963A15" w14:paraId="62117A33" w14:textId="77777777" w:rsidTr="00031171">
        <w:tc>
          <w:tcPr>
            <w:tcW w:w="1302" w:type="dxa"/>
            <w:shd w:val="clear" w:color="auto" w:fill="F2F2F2" w:themeFill="background1" w:themeFillShade="F2"/>
          </w:tcPr>
          <w:p w14:paraId="6DE16134" w14:textId="77777777" w:rsidR="00F07974" w:rsidRPr="00963A15" w:rsidRDefault="00F07974" w:rsidP="00F07974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32”</w:t>
            </w:r>
          </w:p>
          <w:p w14:paraId="48D68F76" w14:textId="7A5AED1E" w:rsidR="00F07974" w:rsidRPr="00963A15" w:rsidRDefault="00F07974" w:rsidP="00F07974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4"/>
                <w:szCs w:val="28"/>
              </w:rPr>
              <w:t>11-12yrs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6A4A8226" w14:textId="63A5DDF0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£</w:t>
            </w:r>
            <w:r w:rsidR="00D61220">
              <w:rPr>
                <w:sz w:val="28"/>
                <w:szCs w:val="28"/>
              </w:rPr>
              <w:t>10.50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76FD54E" w14:textId="77777777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2856E196" w14:textId="6D3E241C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£1</w:t>
            </w:r>
            <w:r w:rsidR="00D61220">
              <w:rPr>
                <w:sz w:val="28"/>
                <w:szCs w:val="28"/>
              </w:rPr>
              <w:t>2.50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2818FF93" w14:textId="77777777" w:rsidR="00F07974" w:rsidRPr="00963A15" w:rsidRDefault="00F07974" w:rsidP="00031171">
            <w:pPr>
              <w:jc w:val="center"/>
              <w:rPr>
                <w:sz w:val="28"/>
                <w:szCs w:val="28"/>
              </w:rPr>
            </w:pPr>
          </w:p>
        </w:tc>
      </w:tr>
      <w:tr w:rsidR="00D61220" w:rsidRPr="00963A15" w14:paraId="11F03790" w14:textId="77777777" w:rsidTr="00D61220">
        <w:trPr>
          <w:trHeight w:val="85"/>
        </w:trPr>
        <w:tc>
          <w:tcPr>
            <w:tcW w:w="1302" w:type="dxa"/>
            <w:shd w:val="clear" w:color="auto" w:fill="FF0000"/>
          </w:tcPr>
          <w:p w14:paraId="6B1AE494" w14:textId="77777777" w:rsidR="00D61220" w:rsidRPr="00D61220" w:rsidRDefault="00D61220" w:rsidP="00F079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83" w:type="dxa"/>
            <w:shd w:val="clear" w:color="auto" w:fill="FF0000"/>
            <w:vAlign w:val="center"/>
          </w:tcPr>
          <w:p w14:paraId="01BFEE6A" w14:textId="77777777" w:rsidR="00D61220" w:rsidRPr="00D61220" w:rsidRDefault="00D61220" w:rsidP="000311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14:paraId="3B2A1AAC" w14:textId="77777777" w:rsidR="00D61220" w:rsidRPr="00D61220" w:rsidRDefault="00D61220" w:rsidP="000311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4" w:type="dxa"/>
            <w:shd w:val="clear" w:color="auto" w:fill="FF0000"/>
            <w:vAlign w:val="center"/>
          </w:tcPr>
          <w:p w14:paraId="594DFADF" w14:textId="77777777" w:rsidR="00D61220" w:rsidRPr="00D61220" w:rsidRDefault="00D61220" w:rsidP="000311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5" w:type="dxa"/>
            <w:shd w:val="clear" w:color="auto" w:fill="FF0000"/>
            <w:vAlign w:val="center"/>
          </w:tcPr>
          <w:p w14:paraId="1F9E2B4F" w14:textId="77777777" w:rsidR="00D61220" w:rsidRPr="00D61220" w:rsidRDefault="00D61220" w:rsidP="00031171">
            <w:pPr>
              <w:jc w:val="center"/>
              <w:rPr>
                <w:sz w:val="12"/>
                <w:szCs w:val="12"/>
              </w:rPr>
            </w:pPr>
          </w:p>
        </w:tc>
      </w:tr>
      <w:tr w:rsidR="00D61220" w:rsidRPr="00963A15" w14:paraId="7CE97F36" w14:textId="77777777" w:rsidTr="00031171">
        <w:tc>
          <w:tcPr>
            <w:tcW w:w="1302" w:type="dxa"/>
            <w:shd w:val="clear" w:color="auto" w:fill="F2F2F2" w:themeFill="background1" w:themeFillShade="F2"/>
          </w:tcPr>
          <w:p w14:paraId="7DFC4F47" w14:textId="42C79A2D" w:rsidR="00D61220" w:rsidRPr="00963A15" w:rsidRDefault="00D61220" w:rsidP="00F07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34”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537A44C9" w14:textId="06B51510" w:rsidR="00D61220" w:rsidRPr="00963A15" w:rsidRDefault="00D61220" w:rsidP="00031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£12.50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4ADC5BD" w14:textId="77777777" w:rsidR="00D61220" w:rsidRPr="00963A15" w:rsidRDefault="00D61220" w:rsidP="00031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69879AA8" w14:textId="0E17A806" w:rsidR="00D61220" w:rsidRPr="00963A15" w:rsidRDefault="00D61220" w:rsidP="00031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£14.75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2450550" w14:textId="77777777" w:rsidR="00D61220" w:rsidRPr="00963A15" w:rsidRDefault="00D61220" w:rsidP="00031171">
            <w:pPr>
              <w:jc w:val="center"/>
              <w:rPr>
                <w:sz w:val="28"/>
                <w:szCs w:val="28"/>
              </w:rPr>
            </w:pPr>
          </w:p>
        </w:tc>
      </w:tr>
      <w:tr w:rsidR="00D61220" w:rsidRPr="00963A15" w14:paraId="4352FE57" w14:textId="77777777" w:rsidTr="00031171">
        <w:tc>
          <w:tcPr>
            <w:tcW w:w="1302" w:type="dxa"/>
            <w:shd w:val="clear" w:color="auto" w:fill="F2F2F2" w:themeFill="background1" w:themeFillShade="F2"/>
          </w:tcPr>
          <w:p w14:paraId="7BB0614D" w14:textId="5873AE7F" w:rsidR="00D61220" w:rsidRPr="00963A15" w:rsidRDefault="00D61220" w:rsidP="00F07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36”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3891B604" w14:textId="1AB301C3" w:rsidR="00D61220" w:rsidRPr="00963A15" w:rsidRDefault="00D61220" w:rsidP="00031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£12.50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90098C9" w14:textId="77777777" w:rsidR="00D61220" w:rsidRPr="00963A15" w:rsidRDefault="00D61220" w:rsidP="00031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36F22EFC" w14:textId="58AD915B" w:rsidR="00D61220" w:rsidRPr="00963A15" w:rsidRDefault="00D61220" w:rsidP="00031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£14.75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4015CD5" w14:textId="77777777" w:rsidR="00D61220" w:rsidRPr="00963A15" w:rsidRDefault="00D61220" w:rsidP="00031171">
            <w:pPr>
              <w:jc w:val="center"/>
              <w:rPr>
                <w:sz w:val="28"/>
                <w:szCs w:val="28"/>
              </w:rPr>
            </w:pPr>
          </w:p>
        </w:tc>
      </w:tr>
      <w:tr w:rsidR="00F07974" w:rsidRPr="00963A15" w14:paraId="7E724BC0" w14:textId="77777777" w:rsidTr="001D182F">
        <w:tc>
          <w:tcPr>
            <w:tcW w:w="6176" w:type="dxa"/>
            <w:gridSpan w:val="4"/>
          </w:tcPr>
          <w:p w14:paraId="2AD2A53F" w14:textId="77777777" w:rsidR="00F07974" w:rsidRPr="00963A15" w:rsidRDefault="00F07974" w:rsidP="00F07974">
            <w:pPr>
              <w:jc w:val="right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 xml:space="preserve">                                 Total Polo Shirts</w:t>
            </w:r>
          </w:p>
        </w:tc>
        <w:tc>
          <w:tcPr>
            <w:tcW w:w="1415" w:type="dxa"/>
          </w:tcPr>
          <w:p w14:paraId="6E1A350E" w14:textId="77777777" w:rsidR="00F07974" w:rsidRPr="00963A15" w:rsidRDefault="00F07974" w:rsidP="00F07974">
            <w:pPr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£</w:t>
            </w:r>
          </w:p>
        </w:tc>
      </w:tr>
      <w:tr w:rsidR="00F07974" w:rsidRPr="00963A15" w14:paraId="76655178" w14:textId="77777777" w:rsidTr="001D182F">
        <w:tc>
          <w:tcPr>
            <w:tcW w:w="6176" w:type="dxa"/>
            <w:gridSpan w:val="4"/>
          </w:tcPr>
          <w:p w14:paraId="01D0F3B9" w14:textId="77777777" w:rsidR="00F07974" w:rsidRPr="00963A15" w:rsidRDefault="00F07974" w:rsidP="00F07974">
            <w:pPr>
              <w:jc w:val="right"/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 xml:space="preserve">                                 Total Sweatshirts</w:t>
            </w:r>
          </w:p>
        </w:tc>
        <w:tc>
          <w:tcPr>
            <w:tcW w:w="1415" w:type="dxa"/>
          </w:tcPr>
          <w:p w14:paraId="4822B422" w14:textId="77777777" w:rsidR="00F07974" w:rsidRPr="00963A15" w:rsidRDefault="00F07974" w:rsidP="00F07974">
            <w:pPr>
              <w:rPr>
                <w:sz w:val="28"/>
                <w:szCs w:val="28"/>
              </w:rPr>
            </w:pPr>
            <w:r w:rsidRPr="00963A15">
              <w:rPr>
                <w:sz w:val="28"/>
                <w:szCs w:val="28"/>
              </w:rPr>
              <w:t>£</w:t>
            </w:r>
          </w:p>
        </w:tc>
      </w:tr>
      <w:tr w:rsidR="00F07974" w:rsidRPr="00963A15" w14:paraId="169031F6" w14:textId="77777777" w:rsidTr="001D182F">
        <w:tc>
          <w:tcPr>
            <w:tcW w:w="6176" w:type="dxa"/>
            <w:gridSpan w:val="4"/>
          </w:tcPr>
          <w:p w14:paraId="27F366A0" w14:textId="77777777" w:rsidR="00F07974" w:rsidRPr="001D182F" w:rsidRDefault="00F07974" w:rsidP="00F07974">
            <w:pPr>
              <w:jc w:val="right"/>
              <w:rPr>
                <w:b/>
                <w:bCs/>
                <w:sz w:val="28"/>
                <w:szCs w:val="28"/>
              </w:rPr>
            </w:pPr>
            <w:r w:rsidRPr="001D182F">
              <w:rPr>
                <w:b/>
                <w:bCs/>
                <w:sz w:val="28"/>
                <w:szCs w:val="28"/>
              </w:rPr>
              <w:t xml:space="preserve">                           Postage &amp; Packaging*</w:t>
            </w:r>
          </w:p>
        </w:tc>
        <w:tc>
          <w:tcPr>
            <w:tcW w:w="1415" w:type="dxa"/>
          </w:tcPr>
          <w:p w14:paraId="3FB4CFAF" w14:textId="4F0B2952" w:rsidR="00F07974" w:rsidRPr="001D182F" w:rsidRDefault="00F07974" w:rsidP="00F07974">
            <w:pPr>
              <w:rPr>
                <w:b/>
                <w:bCs/>
                <w:sz w:val="28"/>
                <w:szCs w:val="28"/>
              </w:rPr>
            </w:pPr>
            <w:r w:rsidRPr="001D182F">
              <w:rPr>
                <w:b/>
                <w:bCs/>
                <w:sz w:val="28"/>
                <w:szCs w:val="28"/>
              </w:rPr>
              <w:t>£</w:t>
            </w:r>
            <w:r w:rsidR="001D182F" w:rsidRPr="001D182F">
              <w:rPr>
                <w:b/>
                <w:bCs/>
                <w:sz w:val="28"/>
                <w:szCs w:val="28"/>
              </w:rPr>
              <w:t>2.00</w:t>
            </w:r>
          </w:p>
        </w:tc>
      </w:tr>
      <w:tr w:rsidR="00F07974" w:rsidRPr="00963A15" w14:paraId="7AFDE450" w14:textId="77777777" w:rsidTr="001D182F">
        <w:tc>
          <w:tcPr>
            <w:tcW w:w="6176" w:type="dxa"/>
            <w:gridSpan w:val="4"/>
          </w:tcPr>
          <w:p w14:paraId="34D9657D" w14:textId="77777777" w:rsidR="00F07974" w:rsidRPr="001D182F" w:rsidRDefault="00F07974" w:rsidP="00F07974">
            <w:pPr>
              <w:jc w:val="right"/>
              <w:rPr>
                <w:b/>
                <w:bCs/>
                <w:sz w:val="28"/>
                <w:szCs w:val="28"/>
              </w:rPr>
            </w:pPr>
            <w:r w:rsidRPr="001D182F">
              <w:rPr>
                <w:b/>
                <w:bCs/>
                <w:sz w:val="28"/>
                <w:szCs w:val="28"/>
              </w:rPr>
              <w:t xml:space="preserve">                                        Total Payable</w:t>
            </w:r>
          </w:p>
        </w:tc>
        <w:tc>
          <w:tcPr>
            <w:tcW w:w="1415" w:type="dxa"/>
          </w:tcPr>
          <w:p w14:paraId="13172BF4" w14:textId="77777777" w:rsidR="00F07974" w:rsidRPr="001D182F" w:rsidRDefault="00F07974" w:rsidP="00F07974">
            <w:pPr>
              <w:rPr>
                <w:b/>
                <w:bCs/>
                <w:sz w:val="28"/>
                <w:szCs w:val="28"/>
              </w:rPr>
            </w:pPr>
            <w:r w:rsidRPr="001D182F">
              <w:rPr>
                <w:b/>
                <w:bCs/>
                <w:sz w:val="28"/>
                <w:szCs w:val="28"/>
              </w:rPr>
              <w:t>£</w:t>
            </w:r>
          </w:p>
        </w:tc>
      </w:tr>
    </w:tbl>
    <w:p w14:paraId="792CC57F" w14:textId="0E7BC086" w:rsidR="00DC6964" w:rsidRDefault="00DC6964" w:rsidP="00FF0182">
      <w:pPr>
        <w:spacing w:after="0"/>
        <w:rPr>
          <w:sz w:val="28"/>
          <w:szCs w:val="28"/>
        </w:rPr>
      </w:pPr>
    </w:p>
    <w:p w14:paraId="3C958861" w14:textId="19A87BC7" w:rsidR="001D182F" w:rsidRDefault="001D182F" w:rsidP="00FF0182">
      <w:pPr>
        <w:spacing w:after="0"/>
        <w:rPr>
          <w:sz w:val="28"/>
          <w:szCs w:val="28"/>
        </w:rPr>
      </w:pPr>
    </w:p>
    <w:p w14:paraId="6FA14D0B" w14:textId="77777777" w:rsidR="00B812EB" w:rsidRPr="00963A15" w:rsidRDefault="00B812EB" w:rsidP="00FF0182">
      <w:pPr>
        <w:spacing w:after="0"/>
        <w:rPr>
          <w:sz w:val="28"/>
          <w:szCs w:val="28"/>
        </w:rPr>
      </w:pPr>
    </w:p>
    <w:p w14:paraId="7511638B" w14:textId="342FD4A2" w:rsidR="00CF6A67" w:rsidRPr="001D182F" w:rsidRDefault="00963A15" w:rsidP="00CF6A67">
      <w:pPr>
        <w:spacing w:after="0"/>
        <w:rPr>
          <w:sz w:val="24"/>
          <w:szCs w:val="32"/>
        </w:rPr>
      </w:pPr>
      <w:r w:rsidRPr="001D182F">
        <w:rPr>
          <w:sz w:val="24"/>
          <w:szCs w:val="32"/>
        </w:rPr>
        <w:t>*Your order may be combined with o</w:t>
      </w:r>
      <w:r w:rsidR="009D0E5E">
        <w:rPr>
          <w:sz w:val="24"/>
          <w:szCs w:val="32"/>
        </w:rPr>
        <w:t>th</w:t>
      </w:r>
      <w:r w:rsidRPr="001D182F">
        <w:rPr>
          <w:sz w:val="24"/>
          <w:szCs w:val="32"/>
        </w:rPr>
        <w:t>er orders to minimise multiple deliveries.  Where the total postage &amp; packaging of the complete order is less than the total P&amp;P charges gathered, the excess will be considered as a donation to the Company.</w:t>
      </w:r>
    </w:p>
    <w:p w14:paraId="3958F5BF" w14:textId="1997AE6A" w:rsidR="00963A15" w:rsidRDefault="00CF6A67" w:rsidP="00963A15">
      <w:pPr>
        <w:rPr>
          <w:sz w:val="24"/>
          <w:szCs w:val="32"/>
        </w:rPr>
      </w:pPr>
      <w:r w:rsidRPr="001D182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B70999" wp14:editId="33612AFA">
                <wp:simplePos x="0" y="0"/>
                <wp:positionH relativeFrom="column">
                  <wp:posOffset>3569892</wp:posOffset>
                </wp:positionH>
                <wp:positionV relativeFrom="paragraph">
                  <wp:posOffset>9083</wp:posOffset>
                </wp:positionV>
                <wp:extent cx="421240" cy="267128"/>
                <wp:effectExtent l="0" t="0" r="1714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40" cy="267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711E0" id="Rectangle 2" o:spid="_x0000_s1026" style="position:absolute;margin-left:281.1pt;margin-top:.7pt;width:33.15pt;height:2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"/>
            </w:pict>
          </mc:Fallback>
        </mc:AlternateContent>
      </w:r>
      <w:r w:rsidR="00963A15" w:rsidRPr="001D182F">
        <w:rPr>
          <w:sz w:val="24"/>
          <w:szCs w:val="32"/>
        </w:rPr>
        <w:t xml:space="preserve">If you do not wish this to happen, please tick this box:  </w:t>
      </w:r>
    </w:p>
    <w:p w14:paraId="6B0AD220" w14:textId="77777777" w:rsidR="00031171" w:rsidRDefault="00031171" w:rsidP="00963A15">
      <w:pPr>
        <w:rPr>
          <w:sz w:val="24"/>
          <w:szCs w:val="32"/>
        </w:rPr>
      </w:pPr>
    </w:p>
    <w:p w14:paraId="726CB1A7" w14:textId="77777777" w:rsidR="001D182F" w:rsidRPr="00963A15" w:rsidRDefault="001D182F" w:rsidP="001D182F">
      <w:pPr>
        <w:spacing w:after="0"/>
        <w:jc w:val="center"/>
        <w:rPr>
          <w:i/>
          <w:sz w:val="28"/>
          <w:szCs w:val="28"/>
        </w:rPr>
      </w:pPr>
      <w:r w:rsidRPr="00963A15">
        <w:rPr>
          <w:i/>
          <w:sz w:val="28"/>
          <w:szCs w:val="28"/>
        </w:rPr>
        <w:t>All Cheques should be made payable to</w:t>
      </w:r>
    </w:p>
    <w:p w14:paraId="4EE84DCD" w14:textId="0A2FE9DA" w:rsidR="001D182F" w:rsidRDefault="001D182F" w:rsidP="001D182F">
      <w:pPr>
        <w:spacing w:after="0"/>
        <w:jc w:val="center"/>
        <w:rPr>
          <w:b/>
          <w:sz w:val="28"/>
          <w:szCs w:val="28"/>
        </w:rPr>
      </w:pPr>
      <w:r w:rsidRPr="001D182F">
        <w:rPr>
          <w:b/>
          <w:sz w:val="28"/>
          <w:szCs w:val="28"/>
          <w:highlight w:val="yellow"/>
        </w:rPr>
        <w:t>1</w:t>
      </w:r>
      <w:r w:rsidRPr="001D182F">
        <w:rPr>
          <w:b/>
          <w:sz w:val="28"/>
          <w:szCs w:val="28"/>
          <w:highlight w:val="yellow"/>
          <w:vertAlign w:val="superscript"/>
        </w:rPr>
        <w:t>ST</w:t>
      </w:r>
      <w:r w:rsidRPr="001D182F">
        <w:rPr>
          <w:b/>
          <w:sz w:val="28"/>
          <w:szCs w:val="28"/>
          <w:highlight w:val="yellow"/>
        </w:rPr>
        <w:t xml:space="preserve"> UXBRIDGE BOYS’ BRIGADE</w:t>
      </w:r>
    </w:p>
    <w:p w14:paraId="40FD8E4F" w14:textId="77777777" w:rsidR="001D182F" w:rsidRPr="00963A15" w:rsidRDefault="001D182F" w:rsidP="001D182F">
      <w:pPr>
        <w:spacing w:after="0"/>
        <w:jc w:val="center"/>
        <w:rPr>
          <w:b/>
          <w:sz w:val="28"/>
          <w:szCs w:val="28"/>
        </w:rPr>
      </w:pPr>
    </w:p>
    <w:p w14:paraId="2087603A" w14:textId="15AE3152" w:rsidR="00B812EB" w:rsidRDefault="00963A15" w:rsidP="00D61220">
      <w:pPr>
        <w:jc w:val="center"/>
        <w:rPr>
          <w:i/>
          <w:iCs/>
          <w:sz w:val="24"/>
          <w:szCs w:val="32"/>
          <w:highlight w:val="yellow"/>
        </w:rPr>
      </w:pPr>
      <w:r w:rsidRPr="00963A15">
        <w:rPr>
          <w:b/>
          <w:i/>
          <w:sz w:val="28"/>
          <w:szCs w:val="28"/>
        </w:rPr>
        <w:t>Thank you!</w:t>
      </w:r>
    </w:p>
    <w:p w14:paraId="3B371D0A" w14:textId="77777777" w:rsidR="00B812EB" w:rsidRDefault="00B812EB" w:rsidP="00F07974">
      <w:pPr>
        <w:jc w:val="right"/>
        <w:rPr>
          <w:i/>
          <w:iCs/>
          <w:sz w:val="24"/>
          <w:szCs w:val="32"/>
          <w:highlight w:val="yellow"/>
        </w:rPr>
      </w:pPr>
    </w:p>
    <w:p w14:paraId="6A5E66E6" w14:textId="4DED202F" w:rsidR="00F07974" w:rsidRPr="00031171" w:rsidRDefault="00F07974" w:rsidP="00F07974">
      <w:pPr>
        <w:jc w:val="right"/>
        <w:rPr>
          <w:b/>
          <w:bCs/>
          <w:i/>
          <w:iCs/>
          <w:sz w:val="24"/>
          <w:szCs w:val="32"/>
        </w:rPr>
      </w:pPr>
      <w:r w:rsidRPr="00031171">
        <w:rPr>
          <w:b/>
          <w:bCs/>
          <w:i/>
          <w:iCs/>
          <w:sz w:val="24"/>
          <w:szCs w:val="32"/>
          <w:highlight w:val="yellow"/>
        </w:rPr>
        <w:t xml:space="preserve">Prices correct </w:t>
      </w:r>
      <w:r w:rsidRPr="00D61220">
        <w:rPr>
          <w:b/>
          <w:bCs/>
          <w:i/>
          <w:iCs/>
          <w:sz w:val="24"/>
          <w:szCs w:val="32"/>
          <w:highlight w:val="yellow"/>
        </w:rPr>
        <w:t xml:space="preserve">as of </w:t>
      </w:r>
      <w:r w:rsidR="00D61220" w:rsidRPr="00D61220">
        <w:rPr>
          <w:b/>
          <w:bCs/>
          <w:i/>
          <w:iCs/>
          <w:sz w:val="24"/>
          <w:szCs w:val="32"/>
          <w:highlight w:val="yellow"/>
        </w:rPr>
        <w:t>September 2023</w:t>
      </w:r>
    </w:p>
    <w:sectPr w:rsidR="00F07974" w:rsidRPr="00031171" w:rsidSect="001D182F">
      <w:pgSz w:w="11906" w:h="16838" w:code="9"/>
      <w:pgMar w:top="567" w:right="397" w:bottom="567" w:left="397" w:header="284" w:footer="28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1098" w14:textId="77777777" w:rsidR="00A47B71" w:rsidRDefault="00A47B71" w:rsidP="005425F9">
      <w:pPr>
        <w:spacing w:after="0" w:line="240" w:lineRule="auto"/>
      </w:pPr>
      <w:r>
        <w:separator/>
      </w:r>
    </w:p>
  </w:endnote>
  <w:endnote w:type="continuationSeparator" w:id="0">
    <w:p w14:paraId="5A53054A" w14:textId="77777777" w:rsidR="00A47B71" w:rsidRDefault="00A47B71" w:rsidP="0054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831D" w14:textId="77777777" w:rsidR="00A47B71" w:rsidRDefault="00A47B71" w:rsidP="005425F9">
      <w:pPr>
        <w:spacing w:after="0" w:line="240" w:lineRule="auto"/>
      </w:pPr>
      <w:r>
        <w:separator/>
      </w:r>
    </w:p>
  </w:footnote>
  <w:footnote w:type="continuationSeparator" w:id="0">
    <w:p w14:paraId="2A87A13C" w14:textId="77777777" w:rsidR="00A47B71" w:rsidRDefault="00A47B71" w:rsidP="00542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07"/>
    <w:rsid w:val="00031171"/>
    <w:rsid w:val="001037BE"/>
    <w:rsid w:val="00173637"/>
    <w:rsid w:val="001D182F"/>
    <w:rsid w:val="001E0C13"/>
    <w:rsid w:val="00235956"/>
    <w:rsid w:val="002A5C6E"/>
    <w:rsid w:val="00406D38"/>
    <w:rsid w:val="00415782"/>
    <w:rsid w:val="00467355"/>
    <w:rsid w:val="005348CD"/>
    <w:rsid w:val="005425F9"/>
    <w:rsid w:val="00590FE3"/>
    <w:rsid w:val="00650821"/>
    <w:rsid w:val="006A61DC"/>
    <w:rsid w:val="007022D1"/>
    <w:rsid w:val="00762488"/>
    <w:rsid w:val="007C572A"/>
    <w:rsid w:val="007F3176"/>
    <w:rsid w:val="00816DA7"/>
    <w:rsid w:val="00912ECC"/>
    <w:rsid w:val="009324D9"/>
    <w:rsid w:val="00963A15"/>
    <w:rsid w:val="009903C2"/>
    <w:rsid w:val="009D0E5E"/>
    <w:rsid w:val="009D2DC8"/>
    <w:rsid w:val="00A17324"/>
    <w:rsid w:val="00A47B71"/>
    <w:rsid w:val="00A922C5"/>
    <w:rsid w:val="00B812EB"/>
    <w:rsid w:val="00BC13A5"/>
    <w:rsid w:val="00BC40B6"/>
    <w:rsid w:val="00BE6207"/>
    <w:rsid w:val="00C21C03"/>
    <w:rsid w:val="00CA184F"/>
    <w:rsid w:val="00CD25D8"/>
    <w:rsid w:val="00CF6A67"/>
    <w:rsid w:val="00D61220"/>
    <w:rsid w:val="00D86541"/>
    <w:rsid w:val="00DC6964"/>
    <w:rsid w:val="00DE1FD3"/>
    <w:rsid w:val="00DE4770"/>
    <w:rsid w:val="00E07750"/>
    <w:rsid w:val="00E63F3C"/>
    <w:rsid w:val="00E73DDA"/>
    <w:rsid w:val="00F07974"/>
    <w:rsid w:val="00FF0182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1D0366"/>
  <w15:docId w15:val="{ADE7EFD9-2718-4617-A983-0592D582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F9"/>
  </w:style>
  <w:style w:type="paragraph" w:styleId="Footer">
    <w:name w:val="footer"/>
    <w:basedOn w:val="Normal"/>
    <w:link w:val="FooterChar"/>
    <w:uiPriority w:val="99"/>
    <w:unhideWhenUsed/>
    <w:rsid w:val="0054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F9"/>
  </w:style>
  <w:style w:type="paragraph" w:styleId="BalloonText">
    <w:name w:val="Balloon Text"/>
    <w:basedOn w:val="Normal"/>
    <w:link w:val="BalloonTextChar"/>
    <w:uiPriority w:val="99"/>
    <w:semiHidden/>
    <w:unhideWhenUsed/>
    <w:rsid w:val="0054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ehwlc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Finance Officer</dc:creator>
  <cp:lastModifiedBy>Paul Edgeworth</cp:lastModifiedBy>
  <cp:revision>2</cp:revision>
  <cp:lastPrinted>2023-09-16T08:31:00Z</cp:lastPrinted>
  <dcterms:created xsi:type="dcterms:W3CDTF">2023-09-20T16:52:00Z</dcterms:created>
  <dcterms:modified xsi:type="dcterms:W3CDTF">2023-09-20T16:52:00Z</dcterms:modified>
</cp:coreProperties>
</file>